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E6D2C" w14:textId="3E12793D" w:rsidR="00495F77" w:rsidRPr="00811F7E" w:rsidRDefault="00495F77" w:rsidP="00495F77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0A65C1">
        <w:rPr>
          <w:rFonts w:ascii="Arial" w:hAnsi="Arial" w:cs="Arial"/>
          <w:b/>
          <w:sz w:val="28"/>
          <w:highlight w:val="yellow"/>
        </w:rPr>
        <w:t>Sample Exemption Log</w:t>
      </w:r>
    </w:p>
    <w:p w14:paraId="6C204192" w14:textId="77777777" w:rsidR="00495F77" w:rsidRDefault="00495F77" w:rsidP="00495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E3C53" w14:textId="6B40CDD8" w:rsidR="001929BA" w:rsidRPr="00606A58" w:rsidRDefault="00495F77" w:rsidP="00495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RTKL </w:t>
      </w:r>
      <w:r w:rsidR="001929BA">
        <w:rPr>
          <w:rFonts w:ascii="Times New Roman" w:hAnsi="Times New Roman" w:cs="Times New Roman"/>
          <w:b/>
          <w:sz w:val="24"/>
          <w:szCs w:val="24"/>
        </w:rPr>
        <w:t>Log for Ex</w:t>
      </w:r>
      <w:r w:rsidR="001929BA" w:rsidRPr="00606A58">
        <w:rPr>
          <w:rFonts w:ascii="Times New Roman" w:hAnsi="Times New Roman" w:cs="Times New Roman"/>
          <w:b/>
          <w:sz w:val="24"/>
          <w:szCs w:val="24"/>
        </w:rPr>
        <w:t>e</w:t>
      </w:r>
      <w:r w:rsidR="001929BA">
        <w:rPr>
          <w:rFonts w:ascii="Times New Roman" w:hAnsi="Times New Roman" w:cs="Times New Roman"/>
          <w:b/>
          <w:sz w:val="24"/>
          <w:szCs w:val="24"/>
        </w:rPr>
        <w:t>m</w:t>
      </w:r>
      <w:r w:rsidR="001929BA" w:rsidRPr="00606A58">
        <w:rPr>
          <w:rFonts w:ascii="Times New Roman" w:hAnsi="Times New Roman" w:cs="Times New Roman"/>
          <w:b/>
          <w:sz w:val="24"/>
          <w:szCs w:val="24"/>
        </w:rPr>
        <w:t>ptions, Redactions and Privileged Records</w:t>
      </w:r>
    </w:p>
    <w:p w14:paraId="066D2E7F" w14:textId="7FCE25D4" w:rsidR="001929BA" w:rsidRPr="00606A58" w:rsidRDefault="001929BA" w:rsidP="00495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A58">
        <w:rPr>
          <w:rFonts w:ascii="Times New Roman" w:hAnsi="Times New Roman" w:cs="Times New Roman"/>
          <w:b/>
          <w:sz w:val="24"/>
          <w:szCs w:val="24"/>
        </w:rPr>
        <w:t xml:space="preserve">Records of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r w:rsidR="00495F77">
        <w:rPr>
          <w:rFonts w:ascii="Times New Roman" w:hAnsi="Times New Roman" w:cs="Times New Roman"/>
          <w:b/>
          <w:i/>
          <w:sz w:val="24"/>
          <w:szCs w:val="24"/>
        </w:rPr>
        <w:t>Name of Agency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259D78A8" w14:textId="4C965827" w:rsidR="001929BA" w:rsidRDefault="001929BA" w:rsidP="00495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A58">
        <w:rPr>
          <w:rFonts w:ascii="Times New Roman" w:hAnsi="Times New Roman" w:cs="Times New Roman"/>
          <w:b/>
          <w:sz w:val="24"/>
          <w:szCs w:val="24"/>
        </w:rPr>
        <w:t xml:space="preserve">OOR </w:t>
      </w:r>
      <w:proofErr w:type="spellStart"/>
      <w:r w:rsidRPr="00606A58">
        <w:rPr>
          <w:rFonts w:ascii="Times New Roman" w:hAnsi="Times New Roman" w:cs="Times New Roman"/>
          <w:b/>
          <w:sz w:val="24"/>
          <w:szCs w:val="24"/>
        </w:rPr>
        <w:t>Dkt</w:t>
      </w:r>
      <w:proofErr w:type="spellEnd"/>
      <w:r w:rsidRPr="00606A58">
        <w:rPr>
          <w:rFonts w:ascii="Times New Roman" w:hAnsi="Times New Roman" w:cs="Times New Roman"/>
          <w:b/>
          <w:sz w:val="24"/>
          <w:szCs w:val="24"/>
        </w:rPr>
        <w:t>. No. AP ____-____</w:t>
      </w:r>
    </w:p>
    <w:p w14:paraId="42EB011C" w14:textId="77777777" w:rsidR="00495F77" w:rsidRPr="00606A58" w:rsidRDefault="00495F77" w:rsidP="00495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1613"/>
        <w:gridCol w:w="1644"/>
        <w:gridCol w:w="1620"/>
        <w:gridCol w:w="1640"/>
        <w:gridCol w:w="1495"/>
        <w:gridCol w:w="1637"/>
        <w:gridCol w:w="1688"/>
      </w:tblGrid>
      <w:tr w:rsidR="008500AE" w:rsidRPr="00606A58" w14:paraId="6FE19FD7" w14:textId="77777777" w:rsidTr="008500AE">
        <w:tc>
          <w:tcPr>
            <w:tcW w:w="1613" w:type="dxa"/>
            <w:shd w:val="clear" w:color="auto" w:fill="BFBFBF" w:themeFill="background1" w:themeFillShade="BF"/>
          </w:tcPr>
          <w:p w14:paraId="252A998D" w14:textId="77777777" w:rsidR="008500AE" w:rsidRPr="00606A58" w:rsidRDefault="008500AE" w:rsidP="0049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58">
              <w:rPr>
                <w:rFonts w:ascii="Times New Roman" w:hAnsi="Times New Roman" w:cs="Times New Roman"/>
                <w:b/>
                <w:sz w:val="24"/>
                <w:szCs w:val="24"/>
              </w:rPr>
              <w:t>Record Type</w:t>
            </w:r>
          </w:p>
        </w:tc>
        <w:tc>
          <w:tcPr>
            <w:tcW w:w="1613" w:type="dxa"/>
            <w:shd w:val="clear" w:color="auto" w:fill="BFBFBF" w:themeFill="background1" w:themeFillShade="BF"/>
          </w:tcPr>
          <w:p w14:paraId="6E518BDD" w14:textId="77777777" w:rsidR="008500AE" w:rsidRPr="00606A58" w:rsidRDefault="008500AE" w:rsidP="0049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58">
              <w:rPr>
                <w:rFonts w:ascii="Times New Roman" w:hAnsi="Times New Roman" w:cs="Times New Roman"/>
                <w:b/>
                <w:sz w:val="24"/>
                <w:szCs w:val="24"/>
              </w:rPr>
              <w:t>Record Date</w:t>
            </w:r>
          </w:p>
        </w:tc>
        <w:tc>
          <w:tcPr>
            <w:tcW w:w="1644" w:type="dxa"/>
            <w:shd w:val="clear" w:color="auto" w:fill="BFBFBF" w:themeFill="background1" w:themeFillShade="BF"/>
          </w:tcPr>
          <w:p w14:paraId="496F8EBA" w14:textId="77777777" w:rsidR="008500AE" w:rsidRPr="00606A58" w:rsidRDefault="008500AE" w:rsidP="0049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58">
              <w:rPr>
                <w:rFonts w:ascii="Times New Roman" w:hAnsi="Times New Roman" w:cs="Times New Roman"/>
                <w:b/>
                <w:sz w:val="24"/>
                <w:szCs w:val="24"/>
              </w:rPr>
              <w:t>Number of Pages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57C34FB5" w14:textId="77777777" w:rsidR="008500AE" w:rsidRPr="00606A58" w:rsidRDefault="008500AE" w:rsidP="0049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58">
              <w:rPr>
                <w:rFonts w:ascii="Times New Roman" w:hAnsi="Times New Roman" w:cs="Times New Roman"/>
                <w:b/>
                <w:sz w:val="24"/>
                <w:szCs w:val="24"/>
              </w:rPr>
              <w:t>Subject Matter</w:t>
            </w:r>
          </w:p>
        </w:tc>
        <w:tc>
          <w:tcPr>
            <w:tcW w:w="1640" w:type="dxa"/>
            <w:shd w:val="clear" w:color="auto" w:fill="BFBFBF" w:themeFill="background1" w:themeFillShade="BF"/>
          </w:tcPr>
          <w:p w14:paraId="7AD5C04C" w14:textId="77777777" w:rsidR="008500AE" w:rsidRPr="00606A58" w:rsidRDefault="008500AE" w:rsidP="0049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495" w:type="dxa"/>
            <w:shd w:val="clear" w:color="auto" w:fill="BFBFBF" w:themeFill="background1" w:themeFillShade="BF"/>
          </w:tcPr>
          <w:p w14:paraId="753F12E0" w14:textId="77777777" w:rsidR="008500AE" w:rsidRPr="00606A58" w:rsidRDefault="008500AE" w:rsidP="0049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58">
              <w:rPr>
                <w:rFonts w:ascii="Times New Roman" w:hAnsi="Times New Roman" w:cs="Times New Roman"/>
                <w:b/>
                <w:sz w:val="24"/>
                <w:szCs w:val="24"/>
              </w:rPr>
              <w:t>Recipients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14:paraId="064C5DAD" w14:textId="6CBE85F8" w:rsidR="008500AE" w:rsidRPr="00606A58" w:rsidRDefault="008500AE" w:rsidP="0049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58">
              <w:rPr>
                <w:rFonts w:ascii="Times New Roman" w:hAnsi="Times New Roman" w:cs="Times New Roman"/>
                <w:b/>
                <w:sz w:val="24"/>
                <w:szCs w:val="24"/>
              </w:rPr>
              <w:t>Legal Basis for Exclusion</w:t>
            </w:r>
          </w:p>
        </w:tc>
        <w:tc>
          <w:tcPr>
            <w:tcW w:w="1688" w:type="dxa"/>
            <w:shd w:val="clear" w:color="auto" w:fill="BFBFBF" w:themeFill="background1" w:themeFillShade="BF"/>
          </w:tcPr>
          <w:p w14:paraId="0FC4118A" w14:textId="3784F520" w:rsidR="008500AE" w:rsidRPr="00606A58" w:rsidRDefault="008500AE" w:rsidP="0049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Record No. / Bates No.</w:t>
            </w:r>
          </w:p>
        </w:tc>
      </w:tr>
      <w:tr w:rsidR="008500AE" w:rsidRPr="00606A58" w14:paraId="0F48D2DF" w14:textId="77777777" w:rsidTr="008500AE">
        <w:tc>
          <w:tcPr>
            <w:tcW w:w="1613" w:type="dxa"/>
          </w:tcPr>
          <w:p w14:paraId="3DBDEA99" w14:textId="77777777" w:rsidR="008500AE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DD436" w14:textId="77777777" w:rsidR="008500AE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BFEEC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2BCFA7E9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8695901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C886084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6EB8A08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51B4C31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672F4177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4346D43C" w14:textId="3AB259E4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E" w:rsidRPr="00606A58" w14:paraId="100E53C6" w14:textId="77777777" w:rsidTr="008500AE">
        <w:tc>
          <w:tcPr>
            <w:tcW w:w="1613" w:type="dxa"/>
          </w:tcPr>
          <w:p w14:paraId="77CE7D04" w14:textId="77777777" w:rsidR="008500AE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EF1A6" w14:textId="77777777" w:rsidR="008500AE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BC599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1A286ADB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1B98192B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0A56A5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8AAD17B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C3337D8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69F29873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53F24357" w14:textId="1AEF5091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E" w:rsidRPr="00606A58" w14:paraId="6D184CF0" w14:textId="77777777" w:rsidTr="008500AE">
        <w:tc>
          <w:tcPr>
            <w:tcW w:w="1613" w:type="dxa"/>
          </w:tcPr>
          <w:p w14:paraId="10B08D61" w14:textId="77777777" w:rsidR="008500AE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C696D" w14:textId="77777777" w:rsidR="008500AE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23E7C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FF41EEB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3531197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4D676D8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299FDA8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8A507EB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2100941F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6E2DC62B" w14:textId="1ACF6273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E" w:rsidRPr="00606A58" w14:paraId="20CA3F74" w14:textId="77777777" w:rsidTr="008500AE">
        <w:tc>
          <w:tcPr>
            <w:tcW w:w="1613" w:type="dxa"/>
          </w:tcPr>
          <w:p w14:paraId="584C93FD" w14:textId="77777777" w:rsidR="008500AE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6340B" w14:textId="77777777" w:rsidR="008500AE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72812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CF8EA7E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448C734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70EF127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3464826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A4AB19E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46F6480E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1E8CF61B" w14:textId="2E3F2189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E" w:rsidRPr="00606A58" w14:paraId="43BFEEF4" w14:textId="77777777" w:rsidTr="008500AE">
        <w:tc>
          <w:tcPr>
            <w:tcW w:w="1613" w:type="dxa"/>
          </w:tcPr>
          <w:p w14:paraId="6799EBF6" w14:textId="77777777" w:rsidR="008500AE" w:rsidRDefault="008500AE" w:rsidP="00F6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E1D2D" w14:textId="77777777" w:rsidR="008500AE" w:rsidRDefault="008500AE" w:rsidP="00F6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214E6" w14:textId="77777777" w:rsidR="008500AE" w:rsidRPr="00606A58" w:rsidRDefault="008500AE" w:rsidP="00F6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23D89552" w14:textId="77777777" w:rsidR="008500AE" w:rsidRPr="00606A58" w:rsidRDefault="008500AE" w:rsidP="00F6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6E5357E" w14:textId="77777777" w:rsidR="008500AE" w:rsidRPr="00606A58" w:rsidRDefault="008500AE" w:rsidP="00F6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2420048" w14:textId="77777777" w:rsidR="008500AE" w:rsidRPr="00606A58" w:rsidRDefault="008500AE" w:rsidP="00F6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911BE5F" w14:textId="77777777" w:rsidR="008500AE" w:rsidRPr="00606A58" w:rsidRDefault="008500AE" w:rsidP="00F6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58C111C9" w14:textId="77777777" w:rsidR="008500AE" w:rsidRPr="00606A58" w:rsidRDefault="008500AE" w:rsidP="00F6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6AB78044" w14:textId="77777777" w:rsidR="008500AE" w:rsidRPr="00606A58" w:rsidRDefault="008500AE" w:rsidP="00F6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01D42C9B" w14:textId="71371F45" w:rsidR="008500AE" w:rsidRPr="00606A58" w:rsidRDefault="008500AE" w:rsidP="00F6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E" w:rsidRPr="00606A58" w14:paraId="346FBCC0" w14:textId="77777777" w:rsidTr="008500AE">
        <w:tc>
          <w:tcPr>
            <w:tcW w:w="1613" w:type="dxa"/>
          </w:tcPr>
          <w:p w14:paraId="42322737" w14:textId="77777777" w:rsidR="008500AE" w:rsidRDefault="008500AE" w:rsidP="00F6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73F00" w14:textId="77777777" w:rsidR="008500AE" w:rsidRDefault="008500AE" w:rsidP="00F6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3F556" w14:textId="77777777" w:rsidR="008500AE" w:rsidRPr="00606A58" w:rsidRDefault="008500AE" w:rsidP="00F6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42B79F5C" w14:textId="77777777" w:rsidR="008500AE" w:rsidRPr="00606A58" w:rsidRDefault="008500AE" w:rsidP="00F6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19697254" w14:textId="77777777" w:rsidR="008500AE" w:rsidRPr="00606A58" w:rsidRDefault="008500AE" w:rsidP="00F6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D53B530" w14:textId="77777777" w:rsidR="008500AE" w:rsidRPr="00606A58" w:rsidRDefault="008500AE" w:rsidP="00F6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F5AE6E1" w14:textId="77777777" w:rsidR="008500AE" w:rsidRPr="00606A58" w:rsidRDefault="008500AE" w:rsidP="00F6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2D5803B5" w14:textId="77777777" w:rsidR="008500AE" w:rsidRPr="00606A58" w:rsidRDefault="008500AE" w:rsidP="00F6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25EB15FE" w14:textId="77777777" w:rsidR="008500AE" w:rsidRPr="00606A58" w:rsidRDefault="008500AE" w:rsidP="00F6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2492F28C" w14:textId="1CC0A79E" w:rsidR="008500AE" w:rsidRPr="00606A58" w:rsidRDefault="008500AE" w:rsidP="00F6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E" w:rsidRPr="00606A58" w14:paraId="62622071" w14:textId="77777777" w:rsidTr="008500AE">
        <w:tc>
          <w:tcPr>
            <w:tcW w:w="1613" w:type="dxa"/>
          </w:tcPr>
          <w:p w14:paraId="35DB5B22" w14:textId="77777777" w:rsidR="008500AE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6E5C5" w14:textId="77777777" w:rsidR="008500AE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98FCF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48AEB87D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1E86767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D3CC02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74650A8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2F90EE1C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066716FE" w14:textId="77777777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660B8109" w14:textId="46B77096" w:rsidR="008500AE" w:rsidRPr="00606A58" w:rsidRDefault="008500AE" w:rsidP="0049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8377A6" w14:textId="77777777" w:rsidR="001929BA" w:rsidRDefault="001929BA" w:rsidP="00495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1613"/>
        <w:gridCol w:w="1644"/>
        <w:gridCol w:w="1620"/>
        <w:gridCol w:w="1640"/>
        <w:gridCol w:w="1495"/>
        <w:gridCol w:w="1637"/>
        <w:gridCol w:w="1688"/>
      </w:tblGrid>
      <w:tr w:rsidR="008500AE" w:rsidRPr="00606A58" w14:paraId="31E4425F" w14:textId="77777777" w:rsidTr="00E911D1">
        <w:tc>
          <w:tcPr>
            <w:tcW w:w="1613" w:type="dxa"/>
            <w:shd w:val="clear" w:color="auto" w:fill="BFBFBF" w:themeFill="background1" w:themeFillShade="BF"/>
          </w:tcPr>
          <w:p w14:paraId="67EE2F95" w14:textId="77777777" w:rsidR="008500AE" w:rsidRPr="00606A58" w:rsidRDefault="008500AE" w:rsidP="00E91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Record Type</w:t>
            </w:r>
          </w:p>
        </w:tc>
        <w:tc>
          <w:tcPr>
            <w:tcW w:w="1613" w:type="dxa"/>
            <w:shd w:val="clear" w:color="auto" w:fill="BFBFBF" w:themeFill="background1" w:themeFillShade="BF"/>
          </w:tcPr>
          <w:p w14:paraId="37A453DA" w14:textId="77777777" w:rsidR="008500AE" w:rsidRPr="00606A58" w:rsidRDefault="008500AE" w:rsidP="00E91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58">
              <w:rPr>
                <w:rFonts w:ascii="Times New Roman" w:hAnsi="Times New Roman" w:cs="Times New Roman"/>
                <w:b/>
                <w:sz w:val="24"/>
                <w:szCs w:val="24"/>
              </w:rPr>
              <w:t>Record Date</w:t>
            </w:r>
          </w:p>
        </w:tc>
        <w:tc>
          <w:tcPr>
            <w:tcW w:w="1644" w:type="dxa"/>
            <w:shd w:val="clear" w:color="auto" w:fill="BFBFBF" w:themeFill="background1" w:themeFillShade="BF"/>
          </w:tcPr>
          <w:p w14:paraId="36319B2D" w14:textId="77777777" w:rsidR="008500AE" w:rsidRPr="00606A58" w:rsidRDefault="008500AE" w:rsidP="00E91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58">
              <w:rPr>
                <w:rFonts w:ascii="Times New Roman" w:hAnsi="Times New Roman" w:cs="Times New Roman"/>
                <w:b/>
                <w:sz w:val="24"/>
                <w:szCs w:val="24"/>
              </w:rPr>
              <w:t>Number of Pages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281AE40B" w14:textId="77777777" w:rsidR="008500AE" w:rsidRPr="00606A58" w:rsidRDefault="008500AE" w:rsidP="00E91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58">
              <w:rPr>
                <w:rFonts w:ascii="Times New Roman" w:hAnsi="Times New Roman" w:cs="Times New Roman"/>
                <w:b/>
                <w:sz w:val="24"/>
                <w:szCs w:val="24"/>
              </w:rPr>
              <w:t>Subject Matter</w:t>
            </w:r>
          </w:p>
        </w:tc>
        <w:tc>
          <w:tcPr>
            <w:tcW w:w="1640" w:type="dxa"/>
            <w:shd w:val="clear" w:color="auto" w:fill="BFBFBF" w:themeFill="background1" w:themeFillShade="BF"/>
          </w:tcPr>
          <w:p w14:paraId="2AAB338B" w14:textId="77777777" w:rsidR="008500AE" w:rsidRPr="00606A58" w:rsidRDefault="008500AE" w:rsidP="00E91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495" w:type="dxa"/>
            <w:shd w:val="clear" w:color="auto" w:fill="BFBFBF" w:themeFill="background1" w:themeFillShade="BF"/>
          </w:tcPr>
          <w:p w14:paraId="04E52228" w14:textId="77777777" w:rsidR="008500AE" w:rsidRPr="00606A58" w:rsidRDefault="008500AE" w:rsidP="00E91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58">
              <w:rPr>
                <w:rFonts w:ascii="Times New Roman" w:hAnsi="Times New Roman" w:cs="Times New Roman"/>
                <w:b/>
                <w:sz w:val="24"/>
                <w:szCs w:val="24"/>
              </w:rPr>
              <w:t>Recipients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14:paraId="655C1705" w14:textId="77777777" w:rsidR="008500AE" w:rsidRPr="00606A58" w:rsidRDefault="008500AE" w:rsidP="00E91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58">
              <w:rPr>
                <w:rFonts w:ascii="Times New Roman" w:hAnsi="Times New Roman" w:cs="Times New Roman"/>
                <w:b/>
                <w:sz w:val="24"/>
                <w:szCs w:val="24"/>
              </w:rPr>
              <w:t>Legal Basis for Exclusion</w:t>
            </w:r>
          </w:p>
        </w:tc>
        <w:tc>
          <w:tcPr>
            <w:tcW w:w="1688" w:type="dxa"/>
            <w:shd w:val="clear" w:color="auto" w:fill="BFBFBF" w:themeFill="background1" w:themeFillShade="BF"/>
          </w:tcPr>
          <w:p w14:paraId="18EC0764" w14:textId="77777777" w:rsidR="008500AE" w:rsidRPr="00606A58" w:rsidRDefault="008500AE" w:rsidP="00E91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Record No. / Bates No.</w:t>
            </w:r>
          </w:p>
        </w:tc>
      </w:tr>
      <w:tr w:rsidR="008500AE" w:rsidRPr="00606A58" w14:paraId="0A0FC0E9" w14:textId="77777777" w:rsidTr="00E911D1">
        <w:tc>
          <w:tcPr>
            <w:tcW w:w="1613" w:type="dxa"/>
          </w:tcPr>
          <w:p w14:paraId="1CD31573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A9592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8F61B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5D862B25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F321343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F19F5F7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1FDCBB0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607BF94D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0F17DB10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213BB15B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E" w:rsidRPr="00606A58" w14:paraId="7724E1D0" w14:textId="77777777" w:rsidTr="00E911D1">
        <w:tc>
          <w:tcPr>
            <w:tcW w:w="1613" w:type="dxa"/>
          </w:tcPr>
          <w:p w14:paraId="19685DC0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13D94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444C4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55CEB931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6A36A29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62CA42C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9A320CD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22E12D7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6C95AF0C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456963C2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E" w:rsidRPr="00606A58" w14:paraId="0133DFAB" w14:textId="77777777" w:rsidTr="00E911D1">
        <w:tc>
          <w:tcPr>
            <w:tcW w:w="1613" w:type="dxa"/>
          </w:tcPr>
          <w:p w14:paraId="5CF7EEAF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C8ECF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F6FDE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F837B3A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21B4945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BD6B6CE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72FD566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611A9EB7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5547CB90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3E594188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E" w:rsidRPr="00606A58" w14:paraId="3D28122C" w14:textId="77777777" w:rsidTr="00E911D1">
        <w:tc>
          <w:tcPr>
            <w:tcW w:w="1613" w:type="dxa"/>
          </w:tcPr>
          <w:p w14:paraId="3E184DC1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BCC84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1BC5E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18F448E1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6E9C9456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7F394B7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69CF27F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6E0FA696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6976A806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0818DECD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E" w:rsidRPr="00606A58" w14:paraId="33C33493" w14:textId="77777777" w:rsidTr="00E911D1">
        <w:tc>
          <w:tcPr>
            <w:tcW w:w="1613" w:type="dxa"/>
          </w:tcPr>
          <w:p w14:paraId="454E0890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B4956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95DF5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41064131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7FFCFB1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CF7971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172AA1D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26F4C7A5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179BC5C2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4DFE6706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E" w:rsidRPr="00606A58" w14:paraId="43111ED3" w14:textId="77777777" w:rsidTr="00E911D1">
        <w:tc>
          <w:tcPr>
            <w:tcW w:w="1613" w:type="dxa"/>
          </w:tcPr>
          <w:p w14:paraId="62C4B009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231CC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D2180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52DADC6D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14732E4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37820E2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2923F98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F9E5441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381317A2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4F7E8069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E" w:rsidRPr="00606A58" w14:paraId="4A8D77AD" w14:textId="77777777" w:rsidTr="00E911D1">
        <w:tc>
          <w:tcPr>
            <w:tcW w:w="1613" w:type="dxa"/>
          </w:tcPr>
          <w:p w14:paraId="64173299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CF65D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4455F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2C662375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656B0017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4EF6239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E9805D0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2923E5FD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613AE443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2B53D7E0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E" w:rsidRPr="00606A58" w14:paraId="71C39E68" w14:textId="77777777" w:rsidTr="00E911D1">
        <w:tc>
          <w:tcPr>
            <w:tcW w:w="1613" w:type="dxa"/>
          </w:tcPr>
          <w:p w14:paraId="303516BE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64A44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C0B57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735BCD29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3DAA5D1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180996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3347DFC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FD1F2C0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345AB785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173F4841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E" w:rsidRPr="00606A58" w14:paraId="55353879" w14:textId="77777777" w:rsidTr="00E911D1">
        <w:tc>
          <w:tcPr>
            <w:tcW w:w="1613" w:type="dxa"/>
          </w:tcPr>
          <w:p w14:paraId="78A0EFD8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E193E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B4F65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4EE1906F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E6EDBC0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DF11E08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619E51B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0A773299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19DCDFBE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49802C6D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E" w:rsidRPr="00606A58" w14:paraId="675A4FC0" w14:textId="77777777" w:rsidTr="00E911D1">
        <w:tc>
          <w:tcPr>
            <w:tcW w:w="1613" w:type="dxa"/>
          </w:tcPr>
          <w:p w14:paraId="02D866F6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2AAD5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08173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2CC301FA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02FAE8F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0487C84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7DDA242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5CA66A55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774A2D18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73B0F956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69CAD" w14:textId="77777777" w:rsidR="008500AE" w:rsidRDefault="00495F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1613"/>
        <w:gridCol w:w="1644"/>
        <w:gridCol w:w="1620"/>
        <w:gridCol w:w="1640"/>
        <w:gridCol w:w="1495"/>
        <w:gridCol w:w="1637"/>
        <w:gridCol w:w="1688"/>
      </w:tblGrid>
      <w:tr w:rsidR="008500AE" w:rsidRPr="00606A58" w14:paraId="64012950" w14:textId="77777777" w:rsidTr="00E911D1">
        <w:tc>
          <w:tcPr>
            <w:tcW w:w="1613" w:type="dxa"/>
            <w:shd w:val="clear" w:color="auto" w:fill="BFBFBF" w:themeFill="background1" w:themeFillShade="BF"/>
          </w:tcPr>
          <w:p w14:paraId="3E3582DF" w14:textId="77777777" w:rsidR="008500AE" w:rsidRPr="00606A58" w:rsidRDefault="008500AE" w:rsidP="00E91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Record Type</w:t>
            </w:r>
          </w:p>
        </w:tc>
        <w:tc>
          <w:tcPr>
            <w:tcW w:w="1613" w:type="dxa"/>
            <w:shd w:val="clear" w:color="auto" w:fill="BFBFBF" w:themeFill="background1" w:themeFillShade="BF"/>
          </w:tcPr>
          <w:p w14:paraId="25EA7FAD" w14:textId="77777777" w:rsidR="008500AE" w:rsidRPr="00606A58" w:rsidRDefault="008500AE" w:rsidP="00E91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58">
              <w:rPr>
                <w:rFonts w:ascii="Times New Roman" w:hAnsi="Times New Roman" w:cs="Times New Roman"/>
                <w:b/>
                <w:sz w:val="24"/>
                <w:szCs w:val="24"/>
              </w:rPr>
              <w:t>Record Date</w:t>
            </w:r>
          </w:p>
        </w:tc>
        <w:tc>
          <w:tcPr>
            <w:tcW w:w="1644" w:type="dxa"/>
            <w:shd w:val="clear" w:color="auto" w:fill="BFBFBF" w:themeFill="background1" w:themeFillShade="BF"/>
          </w:tcPr>
          <w:p w14:paraId="3030E172" w14:textId="77777777" w:rsidR="008500AE" w:rsidRPr="00606A58" w:rsidRDefault="008500AE" w:rsidP="00E91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58">
              <w:rPr>
                <w:rFonts w:ascii="Times New Roman" w:hAnsi="Times New Roman" w:cs="Times New Roman"/>
                <w:b/>
                <w:sz w:val="24"/>
                <w:szCs w:val="24"/>
              </w:rPr>
              <w:t>Number of Pages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5E45A4D5" w14:textId="77777777" w:rsidR="008500AE" w:rsidRPr="00606A58" w:rsidRDefault="008500AE" w:rsidP="00E91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58">
              <w:rPr>
                <w:rFonts w:ascii="Times New Roman" w:hAnsi="Times New Roman" w:cs="Times New Roman"/>
                <w:b/>
                <w:sz w:val="24"/>
                <w:szCs w:val="24"/>
              </w:rPr>
              <w:t>Subject Matter</w:t>
            </w:r>
          </w:p>
        </w:tc>
        <w:tc>
          <w:tcPr>
            <w:tcW w:w="1640" w:type="dxa"/>
            <w:shd w:val="clear" w:color="auto" w:fill="BFBFBF" w:themeFill="background1" w:themeFillShade="BF"/>
          </w:tcPr>
          <w:p w14:paraId="30D17817" w14:textId="77777777" w:rsidR="008500AE" w:rsidRPr="00606A58" w:rsidRDefault="008500AE" w:rsidP="00E91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58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495" w:type="dxa"/>
            <w:shd w:val="clear" w:color="auto" w:fill="BFBFBF" w:themeFill="background1" w:themeFillShade="BF"/>
          </w:tcPr>
          <w:p w14:paraId="6EF8D5BB" w14:textId="77777777" w:rsidR="008500AE" w:rsidRPr="00606A58" w:rsidRDefault="008500AE" w:rsidP="00E91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58">
              <w:rPr>
                <w:rFonts w:ascii="Times New Roman" w:hAnsi="Times New Roman" w:cs="Times New Roman"/>
                <w:b/>
                <w:sz w:val="24"/>
                <w:szCs w:val="24"/>
              </w:rPr>
              <w:t>Recipients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14:paraId="5B2C5CCB" w14:textId="77777777" w:rsidR="008500AE" w:rsidRPr="00606A58" w:rsidRDefault="008500AE" w:rsidP="00E91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58">
              <w:rPr>
                <w:rFonts w:ascii="Times New Roman" w:hAnsi="Times New Roman" w:cs="Times New Roman"/>
                <w:b/>
                <w:sz w:val="24"/>
                <w:szCs w:val="24"/>
              </w:rPr>
              <w:t>Legal Basis for Exclusion</w:t>
            </w:r>
          </w:p>
        </w:tc>
        <w:tc>
          <w:tcPr>
            <w:tcW w:w="1688" w:type="dxa"/>
            <w:shd w:val="clear" w:color="auto" w:fill="BFBFBF" w:themeFill="background1" w:themeFillShade="BF"/>
          </w:tcPr>
          <w:p w14:paraId="4FF0CD4F" w14:textId="77777777" w:rsidR="008500AE" w:rsidRPr="00606A58" w:rsidRDefault="008500AE" w:rsidP="00E91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Record No. / Bates No.</w:t>
            </w:r>
          </w:p>
        </w:tc>
      </w:tr>
      <w:tr w:rsidR="008500AE" w:rsidRPr="00606A58" w14:paraId="41CA0E9F" w14:textId="77777777" w:rsidTr="00E911D1">
        <w:tc>
          <w:tcPr>
            <w:tcW w:w="1613" w:type="dxa"/>
          </w:tcPr>
          <w:p w14:paraId="1B9AC532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BCE8E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FEAB0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0F5B3842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989F90B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D23F641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7AB24F4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2BB5A2E5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72370780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4427B14F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E" w:rsidRPr="00606A58" w14:paraId="734B6894" w14:textId="77777777" w:rsidTr="00E911D1">
        <w:tc>
          <w:tcPr>
            <w:tcW w:w="1613" w:type="dxa"/>
          </w:tcPr>
          <w:p w14:paraId="7F9FCB51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7CF4C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86D9A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8C1825D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62B30652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9065E25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4566990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21C9507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6D8DED9B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78E138C2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E" w:rsidRPr="00606A58" w14:paraId="458FE2F1" w14:textId="77777777" w:rsidTr="00E911D1">
        <w:tc>
          <w:tcPr>
            <w:tcW w:w="1613" w:type="dxa"/>
          </w:tcPr>
          <w:p w14:paraId="2EF7EA95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F107F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8C516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4D8D94AA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B8D1606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E92BCF7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E68594C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6436A554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1F7176DD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5EE9AC9D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E" w:rsidRPr="00606A58" w14:paraId="3B1D9D68" w14:textId="77777777" w:rsidTr="00E911D1">
        <w:tc>
          <w:tcPr>
            <w:tcW w:w="1613" w:type="dxa"/>
          </w:tcPr>
          <w:p w14:paraId="3C022492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1D9E5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0EC67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7189E675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25B1BCD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C4666B6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3DF026D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D6CCCD1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71FA30C2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262D8394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E" w:rsidRPr="00606A58" w14:paraId="37E8617A" w14:textId="77777777" w:rsidTr="00E911D1">
        <w:tc>
          <w:tcPr>
            <w:tcW w:w="1613" w:type="dxa"/>
          </w:tcPr>
          <w:p w14:paraId="7A2C740C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CE553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66975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0D289236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687DD9E3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F1CC31D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D760DB8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4F9320C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2701C6E9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0A38963D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E" w:rsidRPr="00606A58" w14:paraId="1B25CD0A" w14:textId="77777777" w:rsidTr="00E911D1">
        <w:tc>
          <w:tcPr>
            <w:tcW w:w="1613" w:type="dxa"/>
          </w:tcPr>
          <w:p w14:paraId="68F04B73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B7B94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0BFD2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249BBA13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53E3C21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F956D91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2993AA0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2B6AFBFF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42522061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63B112A9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E" w:rsidRPr="00606A58" w14:paraId="32D1B2A8" w14:textId="77777777" w:rsidTr="00E911D1">
        <w:tc>
          <w:tcPr>
            <w:tcW w:w="1613" w:type="dxa"/>
          </w:tcPr>
          <w:p w14:paraId="1437C4D6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7152B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3DAC6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252CDB10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4DCB57A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22AD9CB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0F21DBC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036B78BD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4D038A0E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1BD4190C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E" w:rsidRPr="00606A58" w14:paraId="6DC7C48D" w14:textId="77777777" w:rsidTr="00E911D1">
        <w:tc>
          <w:tcPr>
            <w:tcW w:w="1613" w:type="dxa"/>
          </w:tcPr>
          <w:p w14:paraId="31BFB3F2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70762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3047B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541FC045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611FEBE2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0A92E9F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56E445C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241328C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5A3CF661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6FC4D90D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E" w:rsidRPr="00606A58" w14:paraId="5CA508EC" w14:textId="77777777" w:rsidTr="00E911D1">
        <w:tc>
          <w:tcPr>
            <w:tcW w:w="1613" w:type="dxa"/>
          </w:tcPr>
          <w:p w14:paraId="23CC46BE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2A1B1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1E5C2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18981108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1CD2134F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3B8867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0ECB4EF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3E5DC50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7441B856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1849A754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E" w:rsidRPr="00606A58" w14:paraId="518A62DA" w14:textId="77777777" w:rsidTr="00E911D1">
        <w:tc>
          <w:tcPr>
            <w:tcW w:w="1613" w:type="dxa"/>
          </w:tcPr>
          <w:p w14:paraId="4254238B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47539" w14:textId="77777777" w:rsidR="008500AE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1CA7F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73724C37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2E2D145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282FE23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65C55CB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F540565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755FB374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73745915" w14:textId="77777777" w:rsidR="008500AE" w:rsidRPr="00606A58" w:rsidRDefault="008500AE" w:rsidP="00E9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B65FBA" w14:textId="77BB3253" w:rsidR="00495F77" w:rsidRDefault="00495F77"/>
    <w:sectPr w:rsidR="00495F77" w:rsidSect="00495F77">
      <w:headerReference w:type="default" r:id="rId10"/>
      <w:footerReference w:type="default" r:id="rId11"/>
      <w:footerReference w:type="first" r:id="rId12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4BCCF" w14:textId="77777777" w:rsidR="00146DFB" w:rsidRDefault="00146DFB">
      <w:pPr>
        <w:spacing w:after="0" w:line="240" w:lineRule="auto"/>
      </w:pPr>
      <w:r>
        <w:separator/>
      </w:r>
    </w:p>
  </w:endnote>
  <w:endnote w:type="continuationSeparator" w:id="0">
    <w:p w14:paraId="42924762" w14:textId="77777777" w:rsidR="00146DFB" w:rsidRDefault="0014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969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2074350078"/>
          <w:docPartObj>
            <w:docPartGallery w:val="Page Numbers (Top of Page)"/>
            <w:docPartUnique/>
          </w:docPartObj>
        </w:sdtPr>
        <w:sdtEndPr/>
        <w:sdtContent>
          <w:p w14:paraId="3D873945" w14:textId="77777777" w:rsidR="00606A58" w:rsidRPr="00606A58" w:rsidRDefault="001929BA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606A58">
              <w:rPr>
                <w:rFonts w:ascii="Times New Roman" w:hAnsi="Times New Roman" w:cs="Times New Roman"/>
              </w:rPr>
              <w:t xml:space="preserve">Page </w:t>
            </w:r>
            <w:r w:rsidRPr="0060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06A58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60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9787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0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06A58">
              <w:rPr>
                <w:rFonts w:ascii="Times New Roman" w:hAnsi="Times New Roman" w:cs="Times New Roman"/>
              </w:rPr>
              <w:t xml:space="preserve"> of </w:t>
            </w:r>
            <w:r w:rsidRPr="0060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06A58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60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97877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60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ACF319" w14:textId="77777777" w:rsidR="00606A58" w:rsidRDefault="00E10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224C9" w14:textId="697F5530" w:rsidR="00FC2093" w:rsidRDefault="00E105D0" w:rsidP="00FC2093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094A4" w14:textId="77777777" w:rsidR="00146DFB" w:rsidRDefault="00146DFB">
      <w:pPr>
        <w:spacing w:after="0" w:line="240" w:lineRule="auto"/>
      </w:pPr>
      <w:r>
        <w:separator/>
      </w:r>
    </w:p>
  </w:footnote>
  <w:footnote w:type="continuationSeparator" w:id="0">
    <w:p w14:paraId="3288C36C" w14:textId="77777777" w:rsidR="00146DFB" w:rsidRDefault="0014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980C9" w14:textId="77777777" w:rsidR="00FC2093" w:rsidRPr="00FC2093" w:rsidRDefault="001929BA">
    <w:pPr>
      <w:pStyle w:val="Header"/>
      <w:rPr>
        <w:rFonts w:ascii="Times New Roman" w:hAnsi="Times New Roman" w:cs="Times New Roman"/>
      </w:rPr>
    </w:pPr>
    <w:r w:rsidRPr="00FC2093">
      <w:rPr>
        <w:rFonts w:ascii="Times New Roman" w:hAnsi="Times New Roman" w:cs="Times New Roman"/>
      </w:rPr>
      <w:t xml:space="preserve">OOR </w:t>
    </w:r>
    <w:proofErr w:type="spellStart"/>
    <w:r w:rsidRPr="00FC2093">
      <w:rPr>
        <w:rFonts w:ascii="Times New Roman" w:hAnsi="Times New Roman" w:cs="Times New Roman"/>
      </w:rPr>
      <w:t>Dkt</w:t>
    </w:r>
    <w:proofErr w:type="spellEnd"/>
    <w:r w:rsidRPr="00FC2093">
      <w:rPr>
        <w:rFonts w:ascii="Times New Roman" w:hAnsi="Times New Roman" w:cs="Times New Roman"/>
      </w:rPr>
      <w:t>. AP ____-____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72BAA"/>
    <w:multiLevelType w:val="hybridMultilevel"/>
    <w:tmpl w:val="866AF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BA"/>
    <w:rsid w:val="000B189E"/>
    <w:rsid w:val="000E065D"/>
    <w:rsid w:val="00111E48"/>
    <w:rsid w:val="00146DFB"/>
    <w:rsid w:val="001929BA"/>
    <w:rsid w:val="001F2672"/>
    <w:rsid w:val="00385DE5"/>
    <w:rsid w:val="00495F77"/>
    <w:rsid w:val="00572144"/>
    <w:rsid w:val="005C6F36"/>
    <w:rsid w:val="0061708B"/>
    <w:rsid w:val="006E437F"/>
    <w:rsid w:val="00763395"/>
    <w:rsid w:val="00774D7F"/>
    <w:rsid w:val="00836C0F"/>
    <w:rsid w:val="008500AE"/>
    <w:rsid w:val="00867B1C"/>
    <w:rsid w:val="009A0666"/>
    <w:rsid w:val="00A14C16"/>
    <w:rsid w:val="00A260CF"/>
    <w:rsid w:val="00C20FA4"/>
    <w:rsid w:val="00C73D17"/>
    <w:rsid w:val="00C97877"/>
    <w:rsid w:val="00E1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173C"/>
  <w15:docId w15:val="{6AE314B2-6E11-4C4F-8F65-72A4FD45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9BA"/>
  </w:style>
  <w:style w:type="paragraph" w:styleId="Footer">
    <w:name w:val="footer"/>
    <w:basedOn w:val="Normal"/>
    <w:link w:val="FooterChar"/>
    <w:uiPriority w:val="99"/>
    <w:unhideWhenUsed/>
    <w:rsid w:val="0019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9BA"/>
  </w:style>
  <w:style w:type="paragraph" w:styleId="ListParagraph">
    <w:name w:val="List Paragraph"/>
    <w:basedOn w:val="Normal"/>
    <w:uiPriority w:val="34"/>
    <w:qFormat/>
    <w:rsid w:val="001929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29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0c500e-3542-4791-a9e4-6532f943cee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3628220A3949999EF306AA9F00B7" ma:contentTypeVersion="2" ma:contentTypeDescription="Create a new document." ma:contentTypeScope="" ma:versionID="1585be95b509c44a6f3f3759f7f0c25a">
  <xsd:schema xmlns:xsd="http://www.w3.org/2001/XMLSchema" xmlns:xs="http://www.w3.org/2001/XMLSchema" xmlns:p="http://schemas.microsoft.com/office/2006/metadata/properties" xmlns:ns1="http://schemas.microsoft.com/sharepoint/v3" xmlns:ns2="690c500e-3542-4791-a9e4-6532f943cee7" targetNamespace="http://schemas.microsoft.com/office/2006/metadata/properties" ma:root="true" ma:fieldsID="d6a615b8ff5fb244b6ef7254fa6cfde2" ns1:_="" ns2:_="">
    <xsd:import namespace="http://schemas.microsoft.com/sharepoint/v3"/>
    <xsd:import namespace="690c500e-3542-4791-a9e4-6532f943c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500e-3542-4791-a9e4-6532f943cee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6A616-8B97-497A-9B57-A5AB462EA08B}">
  <ds:schemaRefs>
    <ds:schemaRef ds:uri="http://purl.org/dc/elements/1.1/"/>
    <ds:schemaRef ds:uri="http://schemas.microsoft.com/office/2006/metadata/properties"/>
    <ds:schemaRef ds:uri="690c500e-3542-4791-a9e4-6532f943cee7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3761F0-90A0-47C8-A84D-195ECEDF0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D4515-49E8-4E0C-9E33-E95C5942D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0c500e-3542-4791-a9e4-6532f943c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Community &amp; Economic Development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Office of Open Records</dc:creator>
  <cp:lastModifiedBy>Sostar, Janelle K</cp:lastModifiedBy>
  <cp:revision>2</cp:revision>
  <cp:lastPrinted>2021-01-09T16:49:00Z</cp:lastPrinted>
  <dcterms:created xsi:type="dcterms:W3CDTF">2021-01-11T13:40:00Z</dcterms:created>
  <dcterms:modified xsi:type="dcterms:W3CDTF">2021-01-11T13:40:00Z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0x010100FAFD3628220A3949999EF306AA9F00B7</vt:lpwstr>
  </property>
  <property fmtid="{D5CDD505-2E9C-101B-9397-08002B2CF9AE}" pid="3" name="MigrationSourceURL">
    <vt:lpwstr/>
  </property>
  <property fmtid="{D5CDD505-2E9C-101B-9397-08002B2CF9AE}" pid="4" name="Order">
    <vt:r8>3100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isplay_urn">
    <vt:lpwstr>McGurk, Matthew</vt:lpwstr>
  </property>
</Properties>
</file>